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BF7" w14:textId="20C42B8C" w:rsidR="00506E88" w:rsidRPr="00506E88" w:rsidRDefault="00506E88" w:rsidP="007C2209">
      <w:pPr>
        <w:spacing w:after="0"/>
        <w:jc w:val="center"/>
        <w:rPr>
          <w:b/>
          <w:bCs/>
          <w:sz w:val="52"/>
          <w:szCs w:val="52"/>
        </w:rPr>
      </w:pPr>
      <w:r w:rsidRPr="00506E88">
        <w:rPr>
          <w:b/>
          <w:bCs/>
          <w:sz w:val="52"/>
          <w:szCs w:val="52"/>
        </w:rPr>
        <w:t>I</w:t>
      </w:r>
      <w:r w:rsidR="00E720C8">
        <w:rPr>
          <w:b/>
          <w:bCs/>
          <w:sz w:val="52"/>
          <w:szCs w:val="52"/>
        </w:rPr>
        <w:t>MPACT</w:t>
      </w:r>
      <w:r w:rsidRPr="00506E88">
        <w:rPr>
          <w:b/>
          <w:bCs/>
          <w:sz w:val="52"/>
          <w:szCs w:val="52"/>
        </w:rPr>
        <w:t xml:space="preserve"> OSI</w:t>
      </w:r>
      <w:r w:rsidR="00C652AB">
        <w:rPr>
          <w:b/>
          <w:bCs/>
          <w:sz w:val="52"/>
          <w:szCs w:val="52"/>
        </w:rPr>
        <w:t>D</w:t>
      </w:r>
      <w:r w:rsidRPr="00506E88">
        <w:rPr>
          <w:b/>
          <w:bCs/>
          <w:sz w:val="52"/>
          <w:szCs w:val="52"/>
        </w:rPr>
        <w:t xml:space="preserve"> </w:t>
      </w:r>
      <w:r w:rsidR="00185FF3">
        <w:rPr>
          <w:b/>
          <w:bCs/>
          <w:sz w:val="52"/>
          <w:szCs w:val="52"/>
        </w:rPr>
        <w:t>EVENT</w:t>
      </w:r>
      <w:r w:rsidR="00FE0E22">
        <w:rPr>
          <w:b/>
          <w:bCs/>
          <w:sz w:val="52"/>
          <w:szCs w:val="52"/>
        </w:rPr>
        <w:t xml:space="preserve"> REGISTRATION</w:t>
      </w:r>
    </w:p>
    <w:p w14:paraId="349CD7B5" w14:textId="60F1AD1F" w:rsidR="00506E88" w:rsidRDefault="00506E88" w:rsidP="00506E88">
      <w:r w:rsidRPr="007C2209">
        <w:rPr>
          <w:b/>
          <w:bCs/>
        </w:rPr>
        <w:t>This permission slip is for the medical</w:t>
      </w:r>
      <w:r w:rsidR="00A5648C">
        <w:rPr>
          <w:b/>
          <w:bCs/>
        </w:rPr>
        <w:t>,</w:t>
      </w:r>
      <w:r w:rsidRPr="007C2209">
        <w:rPr>
          <w:b/>
          <w:bCs/>
        </w:rPr>
        <w:t xml:space="preserve"> </w:t>
      </w:r>
      <w:r w:rsidR="00A5648C">
        <w:rPr>
          <w:b/>
          <w:bCs/>
        </w:rPr>
        <w:t>media and</w:t>
      </w:r>
      <w:r w:rsidRPr="007C2209">
        <w:rPr>
          <w:b/>
          <w:bCs/>
        </w:rPr>
        <w:t xml:space="preserve"> liability release of any student participating in </w:t>
      </w:r>
      <w:r w:rsidR="00C652AB" w:rsidRPr="007C2209">
        <w:rPr>
          <w:b/>
          <w:bCs/>
        </w:rPr>
        <w:t>any</w:t>
      </w:r>
      <w:r w:rsidRPr="007C2209">
        <w:rPr>
          <w:b/>
          <w:bCs/>
        </w:rPr>
        <w:t xml:space="preserve"> </w:t>
      </w:r>
      <w:r w:rsidR="00C652AB" w:rsidRPr="007C2209">
        <w:rPr>
          <w:b/>
          <w:bCs/>
        </w:rPr>
        <w:t>D</w:t>
      </w:r>
      <w:r w:rsidRPr="007C2209">
        <w:rPr>
          <w:b/>
          <w:bCs/>
        </w:rPr>
        <w:t>istrict</w:t>
      </w:r>
      <w:r w:rsidR="00C652AB" w:rsidRPr="007C2209">
        <w:rPr>
          <w:b/>
          <w:bCs/>
        </w:rPr>
        <w:t xml:space="preserve"> </w:t>
      </w:r>
      <w:r w:rsidR="00D849D9">
        <w:rPr>
          <w:b/>
          <w:bCs/>
        </w:rPr>
        <w:t>W</w:t>
      </w:r>
      <w:r w:rsidR="00C652AB" w:rsidRPr="007C2209">
        <w:rPr>
          <w:b/>
          <w:bCs/>
        </w:rPr>
        <w:t xml:space="preserve">ide Youth Event, </w:t>
      </w:r>
      <w:r w:rsidR="00E720C8" w:rsidRPr="007C2209">
        <w:rPr>
          <w:b/>
          <w:bCs/>
        </w:rPr>
        <w:t>i.e.,</w:t>
      </w:r>
      <w:r w:rsidR="00C652AB" w:rsidRPr="007C2209">
        <w:rPr>
          <w:b/>
          <w:bCs/>
        </w:rPr>
        <w:t xml:space="preserve"> </w:t>
      </w:r>
      <w:r w:rsidR="00AE7445">
        <w:rPr>
          <w:b/>
          <w:bCs/>
        </w:rPr>
        <w:t xml:space="preserve">Camps, </w:t>
      </w:r>
      <w:r w:rsidRPr="007C2209">
        <w:rPr>
          <w:b/>
          <w:bCs/>
        </w:rPr>
        <w:t>lock-in</w:t>
      </w:r>
      <w:r w:rsidR="00CF2A1E" w:rsidRPr="007C2209">
        <w:rPr>
          <w:b/>
          <w:bCs/>
        </w:rPr>
        <w:t>s</w:t>
      </w:r>
      <w:r w:rsidR="00C652AB" w:rsidRPr="007C2209">
        <w:rPr>
          <w:b/>
          <w:bCs/>
        </w:rPr>
        <w:t xml:space="preserve">, </w:t>
      </w:r>
      <w:r w:rsidR="00E720C8" w:rsidRPr="007C2209">
        <w:rPr>
          <w:b/>
          <w:bCs/>
        </w:rPr>
        <w:t>missions’</w:t>
      </w:r>
      <w:r w:rsidR="00C652AB" w:rsidRPr="007C2209">
        <w:rPr>
          <w:b/>
          <w:bCs/>
        </w:rPr>
        <w:t xml:space="preserve"> trips, or any </w:t>
      </w:r>
      <w:r w:rsidRPr="007C2209">
        <w:rPr>
          <w:b/>
          <w:bCs/>
        </w:rPr>
        <w:t xml:space="preserve">event </w:t>
      </w:r>
      <w:r w:rsidR="00C652AB" w:rsidRPr="007C2209">
        <w:rPr>
          <w:b/>
          <w:bCs/>
        </w:rPr>
        <w:t xml:space="preserve">planned by </w:t>
      </w:r>
      <w:r w:rsidR="00E720C8">
        <w:rPr>
          <w:b/>
          <w:bCs/>
        </w:rPr>
        <w:t>IMPACT OSID</w:t>
      </w:r>
      <w:r w:rsidR="00C652AB" w:rsidRPr="007C2209">
        <w:rPr>
          <w:b/>
          <w:bCs/>
        </w:rPr>
        <w:t>.</w:t>
      </w:r>
      <w:r w:rsidRPr="007C2209">
        <w:rPr>
          <w:b/>
          <w:bCs/>
        </w:rPr>
        <w:t xml:space="preserve"> Please fill out both </w:t>
      </w:r>
      <w:r w:rsidR="00D53C4C" w:rsidRPr="007C2209">
        <w:rPr>
          <w:b/>
          <w:bCs/>
        </w:rPr>
        <w:t>pages</w:t>
      </w:r>
      <w:r w:rsidRPr="007C2209">
        <w:rPr>
          <w:b/>
          <w:bCs/>
        </w:rPr>
        <w:t>. This signed permission slip is required for participation.</w:t>
      </w:r>
      <w:r>
        <w:t xml:space="preserve"> </w:t>
      </w:r>
      <w:r w:rsidRPr="00EB5838">
        <w:rPr>
          <w:b/>
          <w:bCs/>
        </w:rPr>
        <w:t>Transportation to and from the event is the student’s responsibility.</w:t>
      </w:r>
    </w:p>
    <w:p w14:paraId="000BFE58" w14:textId="73D2E82A" w:rsidR="00506E88" w:rsidRPr="00CC6BBB" w:rsidRDefault="00506E88" w:rsidP="00506E88">
      <w:pPr>
        <w:rPr>
          <w:b/>
          <w:bCs/>
        </w:rPr>
      </w:pPr>
      <w:r w:rsidRPr="00CC6BBB">
        <w:rPr>
          <w:b/>
          <w:bCs/>
        </w:rPr>
        <w:t>Student Info</w:t>
      </w:r>
      <w:r w:rsidR="00CC6BBB">
        <w:rPr>
          <w:b/>
          <w:bCs/>
        </w:rPr>
        <w:t>rmation</w:t>
      </w:r>
    </w:p>
    <w:p w14:paraId="6729234C" w14:textId="77777777" w:rsidR="00506E88" w:rsidRDefault="00506E88" w:rsidP="00F86C06">
      <w:pPr>
        <w:spacing w:after="0"/>
      </w:pPr>
      <w:r>
        <w:t>Last Name: _____________________________ First Name: ______________________ M.I.________</w:t>
      </w:r>
    </w:p>
    <w:p w14:paraId="303C16B1" w14:textId="77777777" w:rsidR="00506E88" w:rsidRDefault="00506E88" w:rsidP="00F86C06">
      <w:pPr>
        <w:spacing w:after="0"/>
      </w:pPr>
      <w:r>
        <w:t xml:space="preserve">Sex: Male </w:t>
      </w:r>
      <w:proofErr w:type="gramStart"/>
      <w:r>
        <w:t>[ ]</w:t>
      </w:r>
      <w:proofErr w:type="gramEnd"/>
      <w:r>
        <w:t xml:space="preserve"> Female [ ] D.O.B______________ Age_____ Height _________ Weight ____________</w:t>
      </w:r>
    </w:p>
    <w:p w14:paraId="0C3F63FD" w14:textId="77777777" w:rsidR="00506E88" w:rsidRDefault="00506E88" w:rsidP="00F86C06">
      <w:pPr>
        <w:spacing w:after="0"/>
      </w:pPr>
      <w:r>
        <w:t>Eye/Hair Color ______________________________</w:t>
      </w:r>
    </w:p>
    <w:p w14:paraId="76EB92A9" w14:textId="2C6B45E5" w:rsidR="00506E88" w:rsidRDefault="00506E88" w:rsidP="00F86C06">
      <w:pPr>
        <w:spacing w:after="0"/>
      </w:pPr>
      <w:r>
        <w:t>Address:___________________________________________________________</w:t>
      </w:r>
    </w:p>
    <w:p w14:paraId="46664E9C" w14:textId="77777777" w:rsidR="00506E88" w:rsidRDefault="00506E88" w:rsidP="00F86C06">
      <w:pPr>
        <w:spacing w:after="0"/>
      </w:pPr>
      <w:r>
        <w:t>City:_________________________ State:_______ Zip Code:____________</w:t>
      </w:r>
    </w:p>
    <w:p w14:paraId="5DE2A231" w14:textId="77777777" w:rsidR="00506E88" w:rsidRDefault="00506E88" w:rsidP="00F86C06">
      <w:pPr>
        <w:spacing w:after="0"/>
      </w:pPr>
      <w:r>
        <w:t>Parent or Guardian Name:_________________________________________________</w:t>
      </w:r>
    </w:p>
    <w:p w14:paraId="5A7524BD" w14:textId="77777777" w:rsidR="00506E88" w:rsidRDefault="00506E88" w:rsidP="00F86C06">
      <w:pPr>
        <w:spacing w:after="0"/>
      </w:pPr>
      <w:r>
        <w:t>Work Phone:(______</w:t>
      </w:r>
      <w:proofErr w:type="gramStart"/>
      <w:r>
        <w:t>_)_</w:t>
      </w:r>
      <w:proofErr w:type="gramEnd"/>
      <w:r>
        <w:t>_______-__________ Home Phone:(_______)________-__________</w:t>
      </w:r>
    </w:p>
    <w:p w14:paraId="5B0F58ED" w14:textId="77777777" w:rsidR="00506E88" w:rsidRDefault="00506E88" w:rsidP="00F86C06">
      <w:pPr>
        <w:spacing w:after="0"/>
      </w:pPr>
      <w:r>
        <w:t>Cell Phone:(______</w:t>
      </w:r>
      <w:proofErr w:type="gramStart"/>
      <w:r>
        <w:t>_)_</w:t>
      </w:r>
      <w:proofErr w:type="gramEnd"/>
      <w:r>
        <w:t>_______-__________</w:t>
      </w:r>
    </w:p>
    <w:p w14:paraId="76D35602" w14:textId="77777777" w:rsidR="00506E88" w:rsidRDefault="00506E88" w:rsidP="00F86C06">
      <w:pPr>
        <w:spacing w:after="0"/>
      </w:pPr>
      <w:r>
        <w:t xml:space="preserve">Home </w:t>
      </w:r>
      <w:proofErr w:type="gramStart"/>
      <w:r>
        <w:t>church:_</w:t>
      </w:r>
      <w:proofErr w:type="gramEnd"/>
      <w:r>
        <w:t>________________________________ City/State_______________________________</w:t>
      </w:r>
    </w:p>
    <w:p w14:paraId="249789BB" w14:textId="77777777" w:rsidR="00506E88" w:rsidRDefault="00506E88" w:rsidP="00F86C06">
      <w:pPr>
        <w:spacing w:after="0"/>
      </w:pPr>
      <w:r>
        <w:t xml:space="preserve">Pastors </w:t>
      </w:r>
      <w:proofErr w:type="gramStart"/>
      <w:r>
        <w:t>Name:_</w:t>
      </w:r>
      <w:proofErr w:type="gramEnd"/>
      <w:r>
        <w:t>______________________________</w:t>
      </w:r>
    </w:p>
    <w:p w14:paraId="648BA046" w14:textId="77777777" w:rsidR="00506E88" w:rsidRPr="00CC6BBB" w:rsidRDefault="00506E88" w:rsidP="00F86C06">
      <w:pPr>
        <w:spacing w:after="0"/>
        <w:rPr>
          <w:b/>
          <w:bCs/>
        </w:rPr>
      </w:pPr>
      <w:r w:rsidRPr="00CC6BBB">
        <w:rPr>
          <w:b/>
          <w:bCs/>
        </w:rPr>
        <w:t>Emergency Contact</w:t>
      </w:r>
    </w:p>
    <w:p w14:paraId="5B90995C" w14:textId="68D65B55" w:rsidR="00506E88" w:rsidRDefault="00506E88" w:rsidP="00F86C06">
      <w:pPr>
        <w:spacing w:after="0"/>
      </w:pPr>
      <w:proofErr w:type="gramStart"/>
      <w:r>
        <w:t>Name:_</w:t>
      </w:r>
      <w:proofErr w:type="gramEnd"/>
      <w:r>
        <w:t>____________________</w:t>
      </w:r>
      <w:r w:rsidR="005B00E4">
        <w:t>_____</w:t>
      </w:r>
      <w:r>
        <w:t>___________ Relationship:_____________________________</w:t>
      </w:r>
    </w:p>
    <w:p w14:paraId="555848E5" w14:textId="77777777" w:rsidR="00506E88" w:rsidRDefault="00506E88" w:rsidP="00F86C06">
      <w:pPr>
        <w:spacing w:after="0"/>
      </w:pPr>
      <w:r>
        <w:t>Phone:(______</w:t>
      </w:r>
      <w:proofErr w:type="gramStart"/>
      <w:r>
        <w:t>_)_</w:t>
      </w:r>
      <w:proofErr w:type="gramEnd"/>
      <w:r>
        <w:t>_______-__________</w:t>
      </w:r>
    </w:p>
    <w:p w14:paraId="36F1574D" w14:textId="0C5C6396" w:rsidR="00506E88" w:rsidRPr="00F86C06" w:rsidRDefault="00506E88" w:rsidP="00F86C06">
      <w:pPr>
        <w:spacing w:after="0"/>
        <w:rPr>
          <w:b/>
          <w:bCs/>
        </w:rPr>
      </w:pPr>
      <w:r w:rsidRPr="00F86C06">
        <w:rPr>
          <w:b/>
          <w:bCs/>
        </w:rPr>
        <w:t>Insurance Info</w:t>
      </w:r>
      <w:r w:rsidR="00AE7445" w:rsidRPr="00F86C06">
        <w:rPr>
          <w:b/>
          <w:bCs/>
        </w:rPr>
        <w:t>rmation</w:t>
      </w:r>
    </w:p>
    <w:p w14:paraId="63AF0434" w14:textId="77777777" w:rsidR="00506E88" w:rsidRDefault="00506E88" w:rsidP="00F86C06">
      <w:pPr>
        <w:spacing w:after="0"/>
      </w:pPr>
      <w:r>
        <w:t xml:space="preserve">Is the student covered by Medical Insurance? Yes </w:t>
      </w:r>
      <w:proofErr w:type="gramStart"/>
      <w:r>
        <w:t>[ ]</w:t>
      </w:r>
      <w:proofErr w:type="gramEnd"/>
      <w:r>
        <w:t xml:space="preserve"> No [ ]</w:t>
      </w:r>
    </w:p>
    <w:p w14:paraId="4C4139EC" w14:textId="77777777" w:rsidR="00506E88" w:rsidRDefault="00506E88" w:rsidP="00F86C06">
      <w:pPr>
        <w:spacing w:after="0"/>
      </w:pPr>
      <w:r>
        <w:t>If so, list carrier and/or plan name: (Required) ____________________________________________</w:t>
      </w:r>
    </w:p>
    <w:p w14:paraId="7D57F650" w14:textId="2BB350C5" w:rsidR="00506E88" w:rsidRDefault="00506E88" w:rsidP="00F86C06">
      <w:pPr>
        <w:spacing w:after="0"/>
      </w:pPr>
      <w:r>
        <w:t>Policy N</w:t>
      </w:r>
      <w:r w:rsidR="00A57940">
        <w:t>umber</w:t>
      </w:r>
      <w:r>
        <w:t>:</w:t>
      </w:r>
      <w:r w:rsidR="00A57940">
        <w:t xml:space="preserve"> </w:t>
      </w:r>
      <w:r w:rsidRPr="00A57940">
        <w:t>________________________________</w:t>
      </w:r>
    </w:p>
    <w:p w14:paraId="32914443" w14:textId="77777777" w:rsidR="00506E88" w:rsidRDefault="00506E88" w:rsidP="00506E88">
      <w:r>
        <w:t xml:space="preserve">Please photocopy the front and back of the health insurance card and attach to this </w:t>
      </w:r>
      <w:proofErr w:type="gramStart"/>
      <w:r>
        <w:t>form</w:t>
      </w:r>
      <w:proofErr w:type="gramEnd"/>
    </w:p>
    <w:p w14:paraId="09F49915" w14:textId="77777777" w:rsidR="00506E88" w:rsidRPr="00F86C06" w:rsidRDefault="00506E88" w:rsidP="00F86C06">
      <w:pPr>
        <w:spacing w:after="0"/>
        <w:rPr>
          <w:b/>
          <w:bCs/>
        </w:rPr>
      </w:pPr>
      <w:r w:rsidRPr="00F86C06">
        <w:rPr>
          <w:b/>
          <w:bCs/>
        </w:rPr>
        <w:t>Medical Information</w:t>
      </w:r>
    </w:p>
    <w:p w14:paraId="07A16CD6" w14:textId="5BEE7C25" w:rsidR="00506E88" w:rsidRDefault="00506E88" w:rsidP="00F86C06">
      <w:pPr>
        <w:spacing w:after="0"/>
      </w:pPr>
      <w:r>
        <w:t>Are you currently tak</w:t>
      </w:r>
      <w:r w:rsidR="004A79EA">
        <w:t>ing</w:t>
      </w:r>
      <w:r>
        <w:t xml:space="preserve"> Medication? Yes </w:t>
      </w:r>
      <w:proofErr w:type="gramStart"/>
      <w:r>
        <w:t>[ ]</w:t>
      </w:r>
      <w:proofErr w:type="gramEnd"/>
      <w:r>
        <w:t xml:space="preserve"> No [ ]</w:t>
      </w:r>
    </w:p>
    <w:p w14:paraId="56D8F5AE" w14:textId="77777777" w:rsidR="00506E88" w:rsidRDefault="00506E88" w:rsidP="00F86C06">
      <w:pPr>
        <w:spacing w:after="0"/>
      </w:pPr>
      <w:r>
        <w:t xml:space="preserve">If </w:t>
      </w:r>
      <w:proofErr w:type="gramStart"/>
      <w:r>
        <w:t>Yes</w:t>
      </w:r>
      <w:proofErr w:type="gramEnd"/>
      <w:r>
        <w:t>, please list with instructions: ________________________________________________________</w:t>
      </w:r>
    </w:p>
    <w:p w14:paraId="5C55E6EE" w14:textId="77777777" w:rsidR="00506E88" w:rsidRDefault="00506E88" w:rsidP="00F86C06">
      <w:pPr>
        <w:spacing w:after="0"/>
      </w:pPr>
      <w:r>
        <w:t>_____________________________________________________________________________________</w:t>
      </w:r>
    </w:p>
    <w:p w14:paraId="668926AE" w14:textId="77777777" w:rsidR="00506E88" w:rsidRDefault="00506E88" w:rsidP="00F86C06">
      <w:pPr>
        <w:spacing w:after="0"/>
      </w:pPr>
      <w:r>
        <w:t xml:space="preserve">Have you had a tetanus shot in the last three years? Yes </w:t>
      </w:r>
      <w:proofErr w:type="gramStart"/>
      <w:r>
        <w:t>[ ]</w:t>
      </w:r>
      <w:proofErr w:type="gramEnd"/>
      <w:r>
        <w:t xml:space="preserve"> No [ ] Date? ______________</w:t>
      </w:r>
    </w:p>
    <w:p w14:paraId="369DC278" w14:textId="732F10A2" w:rsidR="00506E88" w:rsidRDefault="00506E88" w:rsidP="00F86C06">
      <w:pPr>
        <w:spacing w:after="0"/>
      </w:pPr>
      <w:r>
        <w:t xml:space="preserve">Are you allergic to any medication? Yes </w:t>
      </w:r>
      <w:proofErr w:type="gramStart"/>
      <w:r>
        <w:t>[ ]</w:t>
      </w:r>
      <w:proofErr w:type="gramEnd"/>
      <w:r>
        <w:t xml:space="preserve"> No [ ] If Yes, please list:____________________________</w:t>
      </w:r>
      <w:r w:rsidR="005B00E4">
        <w:t>_</w:t>
      </w:r>
      <w:r>
        <w:t>__</w:t>
      </w:r>
    </w:p>
    <w:p w14:paraId="5D3A4697" w14:textId="77777777" w:rsidR="00506E88" w:rsidRDefault="00506E88" w:rsidP="00AE7445">
      <w:pPr>
        <w:spacing w:after="0"/>
      </w:pPr>
      <w:r>
        <w:t>_____________________________________________________________________________________</w:t>
      </w:r>
    </w:p>
    <w:p w14:paraId="1FB2F642" w14:textId="4E88DA64" w:rsidR="00506E88" w:rsidRDefault="00506E88" w:rsidP="00AE7445">
      <w:pPr>
        <w:spacing w:after="0"/>
      </w:pPr>
      <w:r>
        <w:t xml:space="preserve">Do you have any food allergies? Yes </w:t>
      </w:r>
      <w:proofErr w:type="gramStart"/>
      <w:r>
        <w:t>[ ]</w:t>
      </w:r>
      <w:proofErr w:type="gramEnd"/>
      <w:r>
        <w:t xml:space="preserve"> No [ ] If Yes, please list:_______________________________</w:t>
      </w:r>
      <w:r w:rsidR="005B00E4">
        <w:t>__</w:t>
      </w:r>
      <w:r>
        <w:t>_</w:t>
      </w:r>
    </w:p>
    <w:p w14:paraId="2F9E0EEE" w14:textId="77777777" w:rsidR="00506E88" w:rsidRDefault="00506E88" w:rsidP="00F86C06">
      <w:pPr>
        <w:spacing w:after="0"/>
      </w:pPr>
      <w:r>
        <w:t>_____________________________________________________________________________________</w:t>
      </w:r>
    </w:p>
    <w:p w14:paraId="5DAF88D7" w14:textId="2F625542" w:rsidR="00506E88" w:rsidRDefault="00506E88" w:rsidP="00F86C06">
      <w:pPr>
        <w:spacing w:after="0"/>
      </w:pPr>
      <w:r>
        <w:t>Any other Medical or Mental Health information we may need to know in case of an emergency? 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32218BC7" w14:textId="47E78BF0" w:rsidR="00506E88" w:rsidRDefault="00506E88" w:rsidP="00294CBC">
      <w:pPr>
        <w:spacing w:after="0"/>
      </w:pPr>
      <w:r>
        <w:t xml:space="preserve">This </w:t>
      </w:r>
      <w:r w:rsidR="00166AD8">
        <w:t>h</w:t>
      </w:r>
      <w:r>
        <w:t>ealth</w:t>
      </w:r>
      <w:r w:rsidR="00690D79">
        <w:t>/</w:t>
      </w:r>
      <w:r w:rsidR="00166AD8">
        <w:t>m</w:t>
      </w:r>
      <w:r w:rsidR="00690D79">
        <w:t>ental</w:t>
      </w:r>
      <w:r>
        <w:t xml:space="preserve"> history is correct and complete to the best of my knowledge, Further, I represent that the above minor has no </w:t>
      </w:r>
      <w:r w:rsidR="00C633BD">
        <w:t>p</w:t>
      </w:r>
      <w:r>
        <w:t xml:space="preserve">hysical </w:t>
      </w:r>
      <w:r w:rsidR="00690D79">
        <w:t xml:space="preserve">or </w:t>
      </w:r>
      <w:r w:rsidR="00C633BD">
        <w:t>m</w:t>
      </w:r>
      <w:r w:rsidR="00690D79">
        <w:t xml:space="preserve">ental </w:t>
      </w:r>
      <w:r w:rsidR="00C633BD">
        <w:t>h</w:t>
      </w:r>
      <w:r w:rsidR="00690D79">
        <w:t xml:space="preserve">ealth </w:t>
      </w:r>
      <w:r w:rsidR="00C633BD">
        <w:t>c</w:t>
      </w:r>
      <w:r>
        <w:t xml:space="preserve">ondition that will interfere with event activities or cause him/her to be more susceptible to injury than the average person. If any </w:t>
      </w:r>
      <w:r w:rsidR="00C633BD">
        <w:t>p</w:t>
      </w:r>
      <w:r w:rsidR="00690D79" w:rsidRPr="00690D79">
        <w:t xml:space="preserve">hysical or </w:t>
      </w:r>
      <w:r w:rsidR="00C633BD">
        <w:t>m</w:t>
      </w:r>
      <w:r w:rsidR="00690D79" w:rsidRPr="00690D79">
        <w:t xml:space="preserve">ental </w:t>
      </w:r>
      <w:r w:rsidR="00C633BD">
        <w:t>h</w:t>
      </w:r>
      <w:r w:rsidR="00690D79" w:rsidRPr="00690D79">
        <w:t xml:space="preserve">ealth </w:t>
      </w:r>
      <w:r w:rsidR="00C633BD">
        <w:t>c</w:t>
      </w:r>
      <w:r w:rsidR="00690D79" w:rsidRPr="00690D79">
        <w:t>ondition</w:t>
      </w:r>
      <w:r w:rsidR="00FC49CA">
        <w:t>s</w:t>
      </w:r>
      <w:r w:rsidR="00690D79" w:rsidRPr="00690D79">
        <w:t xml:space="preserve"> </w:t>
      </w:r>
      <w:r>
        <w:t>are present</w:t>
      </w:r>
      <w:r w:rsidR="00166AD8">
        <w:t>,</w:t>
      </w:r>
      <w:r w:rsidR="00FC49CA">
        <w:t xml:space="preserve"> </w:t>
      </w:r>
      <w:r>
        <w:t xml:space="preserve">they are listed above. </w:t>
      </w:r>
      <w:r w:rsidR="00FC49CA">
        <w:t>P</w:t>
      </w:r>
      <w:r w:rsidR="00FC49CA" w:rsidRPr="00FC49CA">
        <w:t xml:space="preserve">hysical or </w:t>
      </w:r>
      <w:r w:rsidR="00E71DA9">
        <w:t>M</w:t>
      </w:r>
      <w:r w:rsidR="00FC49CA" w:rsidRPr="00FC49CA">
        <w:t xml:space="preserve">ental </w:t>
      </w:r>
      <w:r w:rsidR="00E71DA9">
        <w:t>H</w:t>
      </w:r>
      <w:r w:rsidR="00FC49CA" w:rsidRPr="00FC49CA">
        <w:t xml:space="preserve">ealth </w:t>
      </w:r>
      <w:r w:rsidR="00C633BD">
        <w:t>c</w:t>
      </w:r>
      <w:r w:rsidR="00FC49CA" w:rsidRPr="00FC49CA">
        <w:t xml:space="preserve">ondition </w:t>
      </w:r>
      <w:r>
        <w:t xml:space="preserve">limitations may </w:t>
      </w:r>
      <w:r>
        <w:lastRenderedPageBreak/>
        <w:t xml:space="preserve">include </w:t>
      </w:r>
      <w:r w:rsidR="00E71DA9">
        <w:t xml:space="preserve">but not limited to; </w:t>
      </w:r>
      <w:r>
        <w:t>recent injuries, surgeries, medications, diagnosed or undiagnosed behavioral conditions, and mental or physical limitations. I hereby give permission to the event staff to provide routine health care, administer prescribed medication and seek emergency medical treatment including ordering x-rays or routine tests.</w:t>
      </w:r>
    </w:p>
    <w:p w14:paraId="4BFC2BCE" w14:textId="77777777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t>Medical Release</w:t>
      </w:r>
    </w:p>
    <w:p w14:paraId="242967DD" w14:textId="77777777" w:rsidR="00506E88" w:rsidRDefault="00506E88" w:rsidP="00294CBC">
      <w:pPr>
        <w:spacing w:after="0"/>
      </w:pPr>
      <w:r>
        <w:t>I agree to the release of any records necessary for treatment, referral, billing or insurance purposes. I give permission to the staff to arrange necessary related transportation for my child. In the event I cannot be reached in an emergency, I hereby give permission to the physician selected by the staff to secure and administer treatment, including hospitalization, for the person named above.</w:t>
      </w:r>
    </w:p>
    <w:p w14:paraId="63823D95" w14:textId="77777777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t>Liability Release</w:t>
      </w:r>
    </w:p>
    <w:p w14:paraId="16817518" w14:textId="0AF71938" w:rsidR="00506E88" w:rsidRDefault="00506E88" w:rsidP="00294CBC">
      <w:pPr>
        <w:spacing w:after="0"/>
      </w:pPr>
      <w:r>
        <w:t xml:space="preserve">I, as a legal parent or guardian of the student, understand </w:t>
      </w:r>
      <w:r w:rsidR="004D254B">
        <w:t>that</w:t>
      </w:r>
      <w:r>
        <w:t xml:space="preserve"> </w:t>
      </w:r>
      <w:r w:rsidR="004D254B">
        <w:t xml:space="preserve">IMPACT OSID will </w:t>
      </w:r>
      <w:r>
        <w:t xml:space="preserve">take reasonable precautions to ensure that </w:t>
      </w:r>
      <w:r w:rsidR="004D254B">
        <w:t xml:space="preserve">any </w:t>
      </w:r>
      <w:r>
        <w:t xml:space="preserve">volunteer personnel conduct </w:t>
      </w:r>
      <w:r w:rsidR="002E0EEE">
        <w:t>during IMPACT OSID</w:t>
      </w:r>
      <w:r>
        <w:t xml:space="preserve"> </w:t>
      </w:r>
      <w:r w:rsidR="004D254B">
        <w:t>e</w:t>
      </w:r>
      <w:r w:rsidR="002E0EEE">
        <w:t xml:space="preserve">vents and </w:t>
      </w:r>
      <w:r>
        <w:t xml:space="preserve">activities </w:t>
      </w:r>
      <w:r w:rsidR="004D254B">
        <w:t>will be</w:t>
      </w:r>
      <w:r>
        <w:t xml:space="preserve"> safe and responsible</w:t>
      </w:r>
      <w:r w:rsidR="004D254B">
        <w:t xml:space="preserve"> to the best of their abilities</w:t>
      </w:r>
      <w:r>
        <w:t xml:space="preserve">. However, I further understand that these activities involve certain risks and may include, but not limited </w:t>
      </w:r>
      <w:proofErr w:type="gramStart"/>
      <w:r>
        <w:t>to:</w:t>
      </w:r>
      <w:proofErr w:type="gramEnd"/>
      <w:r>
        <w:t xml:space="preserve"> running, jumping, climbing and other forms of strenuous exercise. I recognize the</w:t>
      </w:r>
      <w:r w:rsidR="004D254B">
        <w:t>re are</w:t>
      </w:r>
      <w:r>
        <w:t xml:space="preserve"> risks and agree by allowing my child to attend the </w:t>
      </w:r>
      <w:r w:rsidR="004D254B">
        <w:t>IMPACT OSID</w:t>
      </w:r>
      <w:r>
        <w:t xml:space="preserve"> event and participate in these activities. I hereby release, indemnify and hold harmless </w:t>
      </w:r>
      <w:r w:rsidR="007C2209">
        <w:t>any event location</w:t>
      </w:r>
      <w:r>
        <w:t xml:space="preserve">, </w:t>
      </w:r>
      <w:r w:rsidR="00AE7445">
        <w:t xml:space="preserve">the </w:t>
      </w:r>
      <w:r>
        <w:t xml:space="preserve">Pentecostal Church of God, </w:t>
      </w:r>
      <w:r w:rsidR="00AE7445">
        <w:t xml:space="preserve">the </w:t>
      </w:r>
      <w:r>
        <w:t>Oregon Southern Idaho District</w:t>
      </w:r>
      <w:r w:rsidR="00AE7445">
        <w:t xml:space="preserve"> of the PCG</w:t>
      </w:r>
      <w:r>
        <w:t>, Camp Corley, Camp Corley’s Holdings, their owners, officers, agents and employees from all liability for damage, injury, death or illness to the student or his/her property relating to or deriving from his/her presence at th</w:t>
      </w:r>
      <w:r w:rsidR="00CD5703">
        <w:t>is</w:t>
      </w:r>
      <w:r>
        <w:t xml:space="preserve"> </w:t>
      </w:r>
      <w:r w:rsidR="004D254B">
        <w:t>IMPACT OSID</w:t>
      </w:r>
      <w:r w:rsidR="00CD5703">
        <w:t xml:space="preserve"> </w:t>
      </w:r>
      <w:r w:rsidR="004D254B">
        <w:t>e</w:t>
      </w:r>
      <w:r w:rsidR="00CD5703">
        <w:t>vent</w:t>
      </w:r>
      <w:r>
        <w:t xml:space="preserve"> or participating in </w:t>
      </w:r>
      <w:r w:rsidR="00CD5703">
        <w:t xml:space="preserve">any said </w:t>
      </w:r>
      <w:r w:rsidR="004D254B">
        <w:t>IMPACT OSID</w:t>
      </w:r>
      <w:r>
        <w:t xml:space="preserve"> activities whether arising from an act or negligent or otherwise, by the releases or otherwise to the fullest extent permitted by law.</w:t>
      </w:r>
    </w:p>
    <w:p w14:paraId="7F75C5C6" w14:textId="46BD43E8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t xml:space="preserve">I understand and agree to abide by any restrictions placed on my participation in </w:t>
      </w:r>
      <w:r w:rsidR="00A625BA">
        <w:rPr>
          <w:b/>
          <w:bCs/>
        </w:rPr>
        <w:t>IMPACT OSID</w:t>
      </w:r>
      <w:r w:rsidRPr="00CC6BBB">
        <w:rPr>
          <w:b/>
          <w:bCs/>
        </w:rPr>
        <w:t xml:space="preserve"> activities.</w:t>
      </w:r>
    </w:p>
    <w:p w14:paraId="643135A3" w14:textId="5BE055F4" w:rsidR="00506E88" w:rsidRDefault="00506E88" w:rsidP="00294CBC">
      <w:pPr>
        <w:spacing w:after="0"/>
      </w:pPr>
      <w:r>
        <w:t>Signature of Student: ________________________________________</w:t>
      </w:r>
      <w:r w:rsidR="005B00E4">
        <w:t>_</w:t>
      </w:r>
      <w:r>
        <w:t>___ Date:_________________</w:t>
      </w:r>
    </w:p>
    <w:p w14:paraId="4EE3A008" w14:textId="77777777" w:rsidR="0067324F" w:rsidRDefault="00506E88" w:rsidP="00506E88">
      <w:r>
        <w:t>Signature of Parent/Guardian: _____________________________________ Date:_________________</w:t>
      </w:r>
    </w:p>
    <w:sectPr w:rsidR="006732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552C" w14:textId="77777777" w:rsidR="00EA4000" w:rsidRDefault="00EA4000" w:rsidP="00C652AB">
      <w:pPr>
        <w:spacing w:after="0" w:line="240" w:lineRule="auto"/>
      </w:pPr>
      <w:r>
        <w:separator/>
      </w:r>
    </w:p>
  </w:endnote>
  <w:endnote w:type="continuationSeparator" w:id="0">
    <w:p w14:paraId="05EA48B3" w14:textId="77777777" w:rsidR="00EA4000" w:rsidRDefault="00EA4000" w:rsidP="00C6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77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B7F2D" w14:textId="44A7610A" w:rsidR="00C83B6E" w:rsidRDefault="00C83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1068E" w14:textId="77777777" w:rsidR="00C83B6E" w:rsidRDefault="00C8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BE6F" w14:textId="77777777" w:rsidR="00EA4000" w:rsidRDefault="00EA4000" w:rsidP="00C652AB">
      <w:pPr>
        <w:spacing w:after="0" w:line="240" w:lineRule="auto"/>
      </w:pPr>
      <w:r>
        <w:separator/>
      </w:r>
    </w:p>
  </w:footnote>
  <w:footnote w:type="continuationSeparator" w:id="0">
    <w:p w14:paraId="61BF849F" w14:textId="77777777" w:rsidR="00EA4000" w:rsidRDefault="00EA4000" w:rsidP="00C6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77F" w14:textId="3790A511" w:rsidR="00C652AB" w:rsidRPr="00CF2A1E" w:rsidRDefault="00D849D9" w:rsidP="00D849D9">
    <w:pPr>
      <w:pStyle w:val="Header"/>
      <w:jc w:val="center"/>
      <w:rPr>
        <w:b/>
        <w:bCs/>
      </w:rPr>
    </w:pPr>
    <w:r>
      <w:rPr>
        <w:b/>
        <w:bCs/>
      </w:rPr>
      <w:t>EVENT: ______________________________________</w:t>
    </w:r>
  </w:p>
  <w:p w14:paraId="15471B1D" w14:textId="43194389" w:rsidR="00CF2A1E" w:rsidRDefault="00FE0E22" w:rsidP="00D849D9">
    <w:pPr>
      <w:pStyle w:val="Header"/>
      <w:jc w:val="center"/>
      <w:rPr>
        <w:b/>
        <w:bCs/>
      </w:rPr>
    </w:pPr>
    <w:r w:rsidRPr="00CF2A1E">
      <w:rPr>
        <w:b/>
        <w:bCs/>
      </w:rPr>
      <w:t>DATE: _</w:t>
    </w:r>
    <w:r w:rsidR="00CF2A1E" w:rsidRPr="00CF2A1E">
      <w:rPr>
        <w:b/>
        <w:bCs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9.6pt;visibility:visible;mso-wrap-style:square" o:bullet="t">
        <v:imagedata r:id="rId1" o:title=""/>
      </v:shape>
    </w:pict>
  </w:numPicBullet>
  <w:abstractNum w:abstractNumId="0" w15:restartNumberingAfterBreak="0">
    <w:nsid w:val="6E7C5FCE"/>
    <w:multiLevelType w:val="hybridMultilevel"/>
    <w:tmpl w:val="5C1AB92E"/>
    <w:lvl w:ilvl="0" w:tplc="CC06BA5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11F669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420ACE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02DABF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A308E38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3972428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DF98826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80E207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3B7682D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num w:numId="1" w16cid:durableId="143274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88"/>
    <w:rsid w:val="00030D03"/>
    <w:rsid w:val="000E32C8"/>
    <w:rsid w:val="00113C28"/>
    <w:rsid w:val="00166AD8"/>
    <w:rsid w:val="00185FF3"/>
    <w:rsid w:val="00294CBC"/>
    <w:rsid w:val="002E0EEE"/>
    <w:rsid w:val="004A79EA"/>
    <w:rsid w:val="004D254B"/>
    <w:rsid w:val="00503364"/>
    <w:rsid w:val="00506E88"/>
    <w:rsid w:val="00547327"/>
    <w:rsid w:val="005B00E4"/>
    <w:rsid w:val="0067324F"/>
    <w:rsid w:val="00690D79"/>
    <w:rsid w:val="007C2209"/>
    <w:rsid w:val="00A5648C"/>
    <w:rsid w:val="00A57940"/>
    <w:rsid w:val="00A625BA"/>
    <w:rsid w:val="00A814E8"/>
    <w:rsid w:val="00AE7445"/>
    <w:rsid w:val="00BB68D6"/>
    <w:rsid w:val="00C042ED"/>
    <w:rsid w:val="00C633BD"/>
    <w:rsid w:val="00C652AB"/>
    <w:rsid w:val="00C83B6E"/>
    <w:rsid w:val="00CC6BBB"/>
    <w:rsid w:val="00CD5703"/>
    <w:rsid w:val="00CF2A1E"/>
    <w:rsid w:val="00D53C4C"/>
    <w:rsid w:val="00D849D9"/>
    <w:rsid w:val="00DC67D8"/>
    <w:rsid w:val="00DE6036"/>
    <w:rsid w:val="00DF63DA"/>
    <w:rsid w:val="00E71DA9"/>
    <w:rsid w:val="00E720C8"/>
    <w:rsid w:val="00EA4000"/>
    <w:rsid w:val="00EB5838"/>
    <w:rsid w:val="00F86C06"/>
    <w:rsid w:val="00FC49CA"/>
    <w:rsid w:val="00FE0E22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13A35"/>
  <w15:chartTrackingRefBased/>
  <w15:docId w15:val="{9D96DD36-35B9-4FF1-AE7A-155CF2EE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AB"/>
  </w:style>
  <w:style w:type="paragraph" w:styleId="Footer">
    <w:name w:val="footer"/>
    <w:basedOn w:val="Normal"/>
    <w:link w:val="FooterChar"/>
    <w:uiPriority w:val="99"/>
    <w:unhideWhenUsed/>
    <w:rsid w:val="00C6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OregonSouthernIdaho</dc:creator>
  <cp:keywords/>
  <dc:description/>
  <cp:lastModifiedBy>Impact OregonSouthernIdaho</cp:lastModifiedBy>
  <cp:revision>5</cp:revision>
  <cp:lastPrinted>2022-08-15T21:13:00Z</cp:lastPrinted>
  <dcterms:created xsi:type="dcterms:W3CDTF">2023-03-07T23:03:00Z</dcterms:created>
  <dcterms:modified xsi:type="dcterms:W3CDTF">2023-03-10T00:24:00Z</dcterms:modified>
</cp:coreProperties>
</file>